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="761"/>
        <w:tblW w:w="10687" w:type="dxa"/>
        <w:tblBorders>
          <w:top w:val="single" w:sz="24" w:space="0" w:color="E22F1A"/>
          <w:left w:val="none" w:sz="0" w:space="0" w:color="auto"/>
          <w:bottom w:val="single" w:sz="24" w:space="0" w:color="E22F1A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6049"/>
      </w:tblGrid>
      <w:tr w:rsidR="006410E2" w:rsidTr="006906AC">
        <w:trPr>
          <w:trHeight w:val="14894"/>
        </w:trPr>
        <w:tc>
          <w:tcPr>
            <w:tcW w:w="4638" w:type="dxa"/>
          </w:tcPr>
          <w:p w:rsidR="006410E2" w:rsidRDefault="00F974B9" w:rsidP="003B657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5C70988" wp14:editId="7FC580D7">
                  <wp:simplePos x="0" y="0"/>
                  <wp:positionH relativeFrom="margin">
                    <wp:posOffset>443865</wp:posOffset>
                  </wp:positionH>
                  <wp:positionV relativeFrom="paragraph">
                    <wp:posOffset>216535</wp:posOffset>
                  </wp:positionV>
                  <wp:extent cx="1539875" cy="1102360"/>
                  <wp:effectExtent l="0" t="0" r="3175" b="254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1102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  <w:p w:rsidR="006410E2" w:rsidRDefault="006410E2" w:rsidP="003B657C">
            <w:pPr>
              <w:jc w:val="center"/>
            </w:pPr>
          </w:p>
          <w:p w:rsidR="006410E2" w:rsidRDefault="006410E2" w:rsidP="003B657C">
            <w:pPr>
              <w:jc w:val="center"/>
            </w:pPr>
          </w:p>
          <w:p w:rsidR="006410E2" w:rsidRDefault="006410E2" w:rsidP="003B657C">
            <w:pPr>
              <w:jc w:val="center"/>
            </w:pP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3F28CB1" wp14:editId="6B0C5DA1">
                  <wp:simplePos x="0" y="0"/>
                  <wp:positionH relativeFrom="margin">
                    <wp:posOffset>514985</wp:posOffset>
                  </wp:positionH>
                  <wp:positionV relativeFrom="paragraph">
                    <wp:posOffset>-635</wp:posOffset>
                  </wp:positionV>
                  <wp:extent cx="1626870" cy="370205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1D0B71B7" wp14:editId="5B162AEF">
                  <wp:simplePos x="0" y="0"/>
                  <wp:positionH relativeFrom="margin">
                    <wp:posOffset>492059</wp:posOffset>
                  </wp:positionH>
                  <wp:positionV relativeFrom="paragraph">
                    <wp:posOffset>123375</wp:posOffset>
                  </wp:positionV>
                  <wp:extent cx="1567543" cy="360070"/>
                  <wp:effectExtent l="0" t="0" r="0" b="1905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253" cy="360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2576" behindDoc="0" locked="0" layoutInCell="1" allowOverlap="1" wp14:anchorId="7C79E82A" wp14:editId="6BCC8F30">
                  <wp:simplePos x="0" y="0"/>
                  <wp:positionH relativeFrom="margin">
                    <wp:posOffset>562610</wp:posOffset>
                  </wp:positionH>
                  <wp:positionV relativeFrom="paragraph">
                    <wp:posOffset>169743</wp:posOffset>
                  </wp:positionV>
                  <wp:extent cx="1424940" cy="540385"/>
                  <wp:effectExtent l="0" t="0" r="381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54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  <w:p w:rsidR="006410E2" w:rsidRDefault="006410E2" w:rsidP="003B657C">
            <w:pPr>
              <w:jc w:val="center"/>
            </w:pP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219E0F10" wp14:editId="47B49E92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98425</wp:posOffset>
                  </wp:positionV>
                  <wp:extent cx="1697990" cy="763905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  <w:p w:rsidR="006410E2" w:rsidRDefault="006410E2" w:rsidP="003B657C">
            <w:pPr>
              <w:jc w:val="center"/>
            </w:pP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773424FF" wp14:editId="267C424D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176530</wp:posOffset>
                  </wp:positionV>
                  <wp:extent cx="2089785" cy="334010"/>
                  <wp:effectExtent l="0" t="0" r="5715" b="889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85" cy="334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  <w:p w:rsidR="006410E2" w:rsidRDefault="006410E2" w:rsidP="003B657C">
            <w:pPr>
              <w:jc w:val="center"/>
            </w:pP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8083A99" wp14:editId="3EBCC305">
                  <wp:extent cx="1140031" cy="443440"/>
                  <wp:effectExtent l="0" t="0" r="3175" b="0"/>
                  <wp:docPr id="18" name="Image 18" descr="C:\Users\p.mourey\AppData\Local\Microsoft\Windows\Temporary Internet Files\Content.Word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mourey\AppData\Local\Microsoft\Windows\Temporary Internet Files\Content.Word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40" cy="445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 wp14:anchorId="6A925C93" wp14:editId="0BF6515E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193675</wp:posOffset>
                  </wp:positionV>
                  <wp:extent cx="1424940" cy="486410"/>
                  <wp:effectExtent l="0" t="0" r="3810" b="889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mo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  <w:p w:rsidR="006410E2" w:rsidRDefault="006410E2" w:rsidP="003B657C">
            <w:pPr>
              <w:jc w:val="center"/>
            </w:pP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039C2E16" wp14:editId="19A0B88B">
                  <wp:simplePos x="0" y="0"/>
                  <wp:positionH relativeFrom="margin">
                    <wp:posOffset>563245</wp:posOffset>
                  </wp:positionH>
                  <wp:positionV relativeFrom="paragraph">
                    <wp:posOffset>94976</wp:posOffset>
                  </wp:positionV>
                  <wp:extent cx="1616710" cy="614045"/>
                  <wp:effectExtent l="0" t="0" r="254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  <w:p w:rsidR="006410E2" w:rsidRDefault="006410E2" w:rsidP="003B657C">
            <w:pPr>
              <w:jc w:val="center"/>
            </w:pPr>
          </w:p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7696" behindDoc="0" locked="0" layoutInCell="1" allowOverlap="1" wp14:anchorId="704E3BCB" wp14:editId="0458D7C5">
                  <wp:simplePos x="0" y="0"/>
                  <wp:positionH relativeFrom="column">
                    <wp:posOffset>812108</wp:posOffset>
                  </wp:positionH>
                  <wp:positionV relativeFrom="paragraph">
                    <wp:posOffset>26670</wp:posOffset>
                  </wp:positionV>
                  <wp:extent cx="1068705" cy="811530"/>
                  <wp:effectExtent l="0" t="0" r="0" b="762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62a192396c1ed6f8a5a94892e2ac650d4835a4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10E2" w:rsidRDefault="006410E2" w:rsidP="003B657C">
            <w:pPr>
              <w:jc w:val="center"/>
            </w:pPr>
          </w:p>
        </w:tc>
        <w:tc>
          <w:tcPr>
            <w:tcW w:w="6049" w:type="dxa"/>
          </w:tcPr>
          <w:p w:rsidR="006410E2" w:rsidRDefault="00F974B9" w:rsidP="003B657C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329AFE9A" wp14:editId="7F262C37">
                  <wp:simplePos x="0" y="0"/>
                  <wp:positionH relativeFrom="column">
                    <wp:posOffset>1560517</wp:posOffset>
                  </wp:positionH>
                  <wp:positionV relativeFrom="paragraph">
                    <wp:posOffset>4195445</wp:posOffset>
                  </wp:positionV>
                  <wp:extent cx="1460500" cy="390525"/>
                  <wp:effectExtent l="0" t="0" r="6350" b="952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1DDD8391" wp14:editId="560D1A48">
                  <wp:simplePos x="0" y="0"/>
                  <wp:positionH relativeFrom="column">
                    <wp:posOffset>919175</wp:posOffset>
                  </wp:positionH>
                  <wp:positionV relativeFrom="paragraph">
                    <wp:posOffset>8703550</wp:posOffset>
                  </wp:positionV>
                  <wp:extent cx="2743200" cy="47879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78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4FB6165F" wp14:editId="178508AA">
                  <wp:simplePos x="0" y="0"/>
                  <wp:positionH relativeFrom="column">
                    <wp:posOffset>1560327</wp:posOffset>
                  </wp:positionH>
                  <wp:positionV relativeFrom="paragraph">
                    <wp:posOffset>7900035</wp:posOffset>
                  </wp:positionV>
                  <wp:extent cx="1595755" cy="626110"/>
                  <wp:effectExtent l="0" t="0" r="4445" b="254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TC Avant Garde Gothic" w:hAnsi="ITC Avant Garde Gothic"/>
                <w:smallCaps/>
                <w:noProof/>
                <w:color w:val="E22F1A"/>
                <w:sz w:val="38"/>
                <w:szCs w:val="38"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65AA268A" wp14:editId="4B957298">
                  <wp:simplePos x="0" y="0"/>
                  <wp:positionH relativeFrom="column">
                    <wp:posOffset>1833245</wp:posOffset>
                  </wp:positionH>
                  <wp:positionV relativeFrom="paragraph">
                    <wp:posOffset>6972935</wp:posOffset>
                  </wp:positionV>
                  <wp:extent cx="1038225" cy="628650"/>
                  <wp:effectExtent l="0" t="0" r="9525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3F5A11BA" wp14:editId="7D66E49C">
                  <wp:simplePos x="0" y="0"/>
                  <wp:positionH relativeFrom="column">
                    <wp:posOffset>1434457</wp:posOffset>
                  </wp:positionH>
                  <wp:positionV relativeFrom="paragraph">
                    <wp:posOffset>6223462</wp:posOffset>
                  </wp:positionV>
                  <wp:extent cx="1733550" cy="666750"/>
                  <wp:effectExtent l="0" t="0" r="0" b="0"/>
                  <wp:wrapNone/>
                  <wp:docPr id="17" name="Image 17" descr="http://www.saidi.es/Images/Logos/Boa_Gro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aidi.es/Images/Logos/Boa_Gro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6F5D1EEB" wp14:editId="62780D16">
                  <wp:simplePos x="0" y="0"/>
                  <wp:positionH relativeFrom="margin">
                    <wp:posOffset>1572260</wp:posOffset>
                  </wp:positionH>
                  <wp:positionV relativeFrom="paragraph">
                    <wp:posOffset>4889164</wp:posOffset>
                  </wp:positionV>
                  <wp:extent cx="1460500" cy="929005"/>
                  <wp:effectExtent l="0" t="0" r="6350" b="444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929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3949E2FA" wp14:editId="6295602B">
                  <wp:simplePos x="0" y="0"/>
                  <wp:positionH relativeFrom="column">
                    <wp:posOffset>1299408</wp:posOffset>
                  </wp:positionH>
                  <wp:positionV relativeFrom="paragraph">
                    <wp:posOffset>3075025</wp:posOffset>
                  </wp:positionV>
                  <wp:extent cx="1733550" cy="857885"/>
                  <wp:effectExtent l="0" t="0" r="0" b="0"/>
                  <wp:wrapNone/>
                  <wp:docPr id="4" name="Image 4" descr="http://www.mideasttime.com/logos/te-connectivity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ideasttime.com/logos/te-connectivity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1797392D" wp14:editId="1F7927E0">
                  <wp:simplePos x="0" y="0"/>
                  <wp:positionH relativeFrom="column">
                    <wp:posOffset>1370784</wp:posOffset>
                  </wp:positionH>
                  <wp:positionV relativeFrom="paragraph">
                    <wp:posOffset>1985744</wp:posOffset>
                  </wp:positionV>
                  <wp:extent cx="1774190" cy="720725"/>
                  <wp:effectExtent l="0" t="0" r="0" b="3175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720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05FB7C84" wp14:editId="1BE49A03">
                  <wp:simplePos x="0" y="0"/>
                  <wp:positionH relativeFrom="column">
                    <wp:posOffset>1120915</wp:posOffset>
                  </wp:positionH>
                  <wp:positionV relativeFrom="paragraph">
                    <wp:posOffset>1037004</wp:posOffset>
                  </wp:positionV>
                  <wp:extent cx="1983105" cy="74295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5C8D">
              <w:rPr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2BF53890" wp14:editId="7987AD1F">
                  <wp:simplePos x="0" y="0"/>
                  <wp:positionH relativeFrom="column">
                    <wp:posOffset>1124969</wp:posOffset>
                  </wp:positionH>
                  <wp:positionV relativeFrom="paragraph">
                    <wp:posOffset>311010</wp:posOffset>
                  </wp:positionV>
                  <wp:extent cx="2113807" cy="368842"/>
                  <wp:effectExtent l="0" t="0" r="1270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large-trans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807" cy="36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F2A11" w:rsidRPr="00F974B9" w:rsidRDefault="00B86325" w:rsidP="00142371">
      <w:pPr>
        <w:pStyle w:val="Titre2"/>
        <w:spacing w:line="240" w:lineRule="auto"/>
        <w:jc w:val="center"/>
        <w:rPr>
          <w:rFonts w:ascii="ITC Avant Garde Gothic" w:hAnsi="ITC Avant Garde Gothic"/>
          <w:smallCaps/>
          <w:color w:val="E22F1A"/>
          <w:sz w:val="38"/>
          <w:szCs w:val="38"/>
          <w:lang w:val="en-US"/>
        </w:rPr>
      </w:pPr>
      <w:r w:rsidRPr="00F974B9">
        <w:rPr>
          <w:rStyle w:val="Emphaseintense"/>
          <w:rFonts w:ascii="ITC Avant Garde Gothic" w:hAnsi="ITC Avant Garde Gothic"/>
          <w:i w:val="0"/>
          <w:smallCaps/>
          <w:color w:val="E22F1A"/>
          <w:sz w:val="38"/>
          <w:szCs w:val="38"/>
          <w:lang w:val="en-US"/>
        </w:rPr>
        <w:t>R</w:t>
      </w:r>
      <w:r w:rsidR="00B86181" w:rsidRPr="00F974B9">
        <w:rPr>
          <w:rStyle w:val="Emphaseintense"/>
          <w:rFonts w:ascii="ITC Avant Garde Gothic" w:hAnsi="ITC Avant Garde Gothic"/>
          <w:i w:val="0"/>
          <w:smallCaps/>
          <w:color w:val="E22F1A"/>
          <w:sz w:val="38"/>
          <w:szCs w:val="38"/>
          <w:lang w:val="en-US"/>
        </w:rPr>
        <w:t>éférences</w:t>
      </w:r>
      <w:r w:rsidRPr="00F974B9">
        <w:rPr>
          <w:rStyle w:val="Emphaseintense"/>
          <w:rFonts w:ascii="ITC Avant Garde Gothic" w:hAnsi="ITC Avant Garde Gothic"/>
          <w:i w:val="0"/>
          <w:smallCaps/>
          <w:color w:val="E22F1A"/>
          <w:sz w:val="38"/>
          <w:szCs w:val="38"/>
          <w:lang w:val="en-US"/>
        </w:rPr>
        <w:t xml:space="preserve"> Clients</w:t>
      </w:r>
      <w:r w:rsidR="00142371" w:rsidRPr="00F974B9">
        <w:rPr>
          <w:rStyle w:val="Emphaseintense"/>
          <w:rFonts w:ascii="ITC Avant Garde Gothic" w:hAnsi="ITC Avant Garde Gothic"/>
          <w:i w:val="0"/>
          <w:smallCaps/>
          <w:color w:val="E22F1A"/>
          <w:sz w:val="38"/>
          <w:szCs w:val="38"/>
          <w:lang w:val="en-US"/>
        </w:rPr>
        <w:t xml:space="preserve"> – Customer References - Kundenreferenzen</w:t>
      </w:r>
    </w:p>
    <w:sectPr w:rsidR="004F2A11" w:rsidRPr="00F974B9" w:rsidSect="007918F8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Gothic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4F"/>
    <w:rsid w:val="000D577C"/>
    <w:rsid w:val="00142371"/>
    <w:rsid w:val="00212FD1"/>
    <w:rsid w:val="00311566"/>
    <w:rsid w:val="003B657C"/>
    <w:rsid w:val="00407E7B"/>
    <w:rsid w:val="004F2A11"/>
    <w:rsid w:val="005D2BCC"/>
    <w:rsid w:val="006410E2"/>
    <w:rsid w:val="006906AC"/>
    <w:rsid w:val="0070795C"/>
    <w:rsid w:val="007918F8"/>
    <w:rsid w:val="00856080"/>
    <w:rsid w:val="008569ED"/>
    <w:rsid w:val="00AC7F45"/>
    <w:rsid w:val="00B04DA2"/>
    <w:rsid w:val="00B86181"/>
    <w:rsid w:val="00B86325"/>
    <w:rsid w:val="00C7410A"/>
    <w:rsid w:val="00D47CF3"/>
    <w:rsid w:val="00D52123"/>
    <w:rsid w:val="00D53DFF"/>
    <w:rsid w:val="00DE2A2B"/>
    <w:rsid w:val="00DF5C8D"/>
    <w:rsid w:val="00E53E5C"/>
    <w:rsid w:val="00EA35A8"/>
    <w:rsid w:val="00EE6C4F"/>
    <w:rsid w:val="00F84522"/>
    <w:rsid w:val="00F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66"/>
    <w:pPr>
      <w:spacing w:after="200" w:line="276" w:lineRule="auto"/>
    </w:pPr>
    <w:rPr>
      <w:lang w:eastAsia="en-US" w:bidi="ar-SA"/>
    </w:rPr>
  </w:style>
  <w:style w:type="paragraph" w:styleId="Titre1">
    <w:name w:val="heading 1"/>
    <w:basedOn w:val="Normal"/>
    <w:next w:val="Normal"/>
    <w:link w:val="Titre1Car"/>
    <w:qFormat/>
    <w:locked/>
    <w:rsid w:val="00B861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641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E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E6C4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B8618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paragraph" w:styleId="Titre">
    <w:name w:val="Title"/>
    <w:basedOn w:val="Normal"/>
    <w:next w:val="Normal"/>
    <w:link w:val="TitreCar"/>
    <w:qFormat/>
    <w:locked/>
    <w:rsid w:val="00B861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8618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ar-SA"/>
    </w:rPr>
  </w:style>
  <w:style w:type="character" w:styleId="Emphaseintense">
    <w:name w:val="Intense Emphasis"/>
    <w:basedOn w:val="Policepardfaut"/>
    <w:uiPriority w:val="21"/>
    <w:qFormat/>
    <w:rsid w:val="00B86181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61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6181"/>
    <w:rPr>
      <w:b/>
      <w:bCs/>
      <w:i/>
      <w:iCs/>
      <w:color w:val="4F81BD" w:themeColor="accent1"/>
      <w:lang w:eastAsia="en-US" w:bidi="ar-SA"/>
    </w:rPr>
  </w:style>
  <w:style w:type="table" w:styleId="Grilledutableau">
    <w:name w:val="Table Grid"/>
    <w:basedOn w:val="TableauNormal"/>
    <w:locked/>
    <w:rsid w:val="00B8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qFormat/>
    <w:locked/>
    <w:rsid w:val="006410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410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 w:bidi="ar-SA"/>
    </w:rPr>
  </w:style>
  <w:style w:type="character" w:customStyle="1" w:styleId="Titre2Car">
    <w:name w:val="Titre 2 Car"/>
    <w:basedOn w:val="Policepardfaut"/>
    <w:link w:val="Titre2"/>
    <w:rsid w:val="00641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66"/>
    <w:pPr>
      <w:spacing w:after="200" w:line="276" w:lineRule="auto"/>
    </w:pPr>
    <w:rPr>
      <w:lang w:eastAsia="en-US" w:bidi="ar-SA"/>
    </w:rPr>
  </w:style>
  <w:style w:type="paragraph" w:styleId="Titre1">
    <w:name w:val="heading 1"/>
    <w:basedOn w:val="Normal"/>
    <w:next w:val="Normal"/>
    <w:link w:val="Titre1Car"/>
    <w:qFormat/>
    <w:locked/>
    <w:rsid w:val="00B861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641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E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E6C4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B8618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paragraph" w:styleId="Titre">
    <w:name w:val="Title"/>
    <w:basedOn w:val="Normal"/>
    <w:next w:val="Normal"/>
    <w:link w:val="TitreCar"/>
    <w:qFormat/>
    <w:locked/>
    <w:rsid w:val="00B861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8618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ar-SA"/>
    </w:rPr>
  </w:style>
  <w:style w:type="character" w:styleId="Emphaseintense">
    <w:name w:val="Intense Emphasis"/>
    <w:basedOn w:val="Policepardfaut"/>
    <w:uiPriority w:val="21"/>
    <w:qFormat/>
    <w:rsid w:val="00B86181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61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6181"/>
    <w:rPr>
      <w:b/>
      <w:bCs/>
      <w:i/>
      <w:iCs/>
      <w:color w:val="4F81BD" w:themeColor="accent1"/>
      <w:lang w:eastAsia="en-US" w:bidi="ar-SA"/>
    </w:rPr>
  </w:style>
  <w:style w:type="table" w:styleId="Grilledutableau">
    <w:name w:val="Table Grid"/>
    <w:basedOn w:val="TableauNormal"/>
    <w:locked/>
    <w:rsid w:val="00B86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qFormat/>
    <w:locked/>
    <w:rsid w:val="006410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410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 w:bidi="ar-SA"/>
    </w:rPr>
  </w:style>
  <w:style w:type="character" w:customStyle="1" w:styleId="Titre2Car">
    <w:name w:val="Titre 2 Car"/>
    <w:basedOn w:val="Policepardfaut"/>
    <w:link w:val="Titre2"/>
    <w:rsid w:val="00641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9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microsoft.com/office/2007/relationships/hdphoto" Target="media/hdphoto1.wdp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MNR</dc:creator>
  <cp:lastModifiedBy> - Adv Dach</cp:lastModifiedBy>
  <cp:revision>2</cp:revision>
  <cp:lastPrinted>2016-07-19T09:21:00Z</cp:lastPrinted>
  <dcterms:created xsi:type="dcterms:W3CDTF">2017-02-24T08:54:00Z</dcterms:created>
  <dcterms:modified xsi:type="dcterms:W3CDTF">2017-02-24T08:54:00Z</dcterms:modified>
</cp:coreProperties>
</file>